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3061"/>
      </w:tblGrid>
      <w:tr w:rsidR="000E5288" w:rsidRPr="00AD07C2" w:rsidTr="00F73DF2">
        <w:tc>
          <w:tcPr>
            <w:tcW w:w="2830" w:type="dxa"/>
          </w:tcPr>
          <w:p w:rsidR="000E5288" w:rsidRPr="00AD07C2" w:rsidRDefault="000E5288" w:rsidP="000E52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</w:tcPr>
          <w:p w:rsidR="000E5288" w:rsidRPr="00AD07C2" w:rsidRDefault="000E5288" w:rsidP="000E52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</w:tcPr>
          <w:p w:rsidR="000E5288" w:rsidRPr="00AD07C2" w:rsidRDefault="00C56E66" w:rsidP="000E5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№3</w:t>
            </w:r>
          </w:p>
        </w:tc>
      </w:tr>
      <w:tr w:rsidR="000E5288" w:rsidRPr="00AD07C2" w:rsidTr="00F73DF2">
        <w:tc>
          <w:tcPr>
            <w:tcW w:w="2830" w:type="dxa"/>
          </w:tcPr>
          <w:p w:rsidR="000E5288" w:rsidRPr="00AD07C2" w:rsidRDefault="000E5288" w:rsidP="000E52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</w:tcPr>
          <w:p w:rsidR="000E5288" w:rsidRPr="00AD07C2" w:rsidRDefault="000E5288" w:rsidP="000E52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</w:tcPr>
          <w:p w:rsidR="000E5288" w:rsidRPr="00AD07C2" w:rsidRDefault="000E5288" w:rsidP="000E5288">
            <w:pPr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>к договору №________</w:t>
            </w:r>
          </w:p>
        </w:tc>
      </w:tr>
      <w:tr w:rsidR="000E5288" w:rsidRPr="00AD07C2" w:rsidTr="00F73DF2">
        <w:tc>
          <w:tcPr>
            <w:tcW w:w="2830" w:type="dxa"/>
          </w:tcPr>
          <w:p w:rsidR="000E5288" w:rsidRPr="00AD07C2" w:rsidRDefault="000E5288" w:rsidP="000E52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</w:tcPr>
          <w:p w:rsidR="000E5288" w:rsidRPr="00AD07C2" w:rsidRDefault="000E5288" w:rsidP="000E52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</w:tcPr>
          <w:p w:rsidR="000E5288" w:rsidRPr="00AD07C2" w:rsidRDefault="00F73DF2" w:rsidP="000E5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 xml:space="preserve">____ </w:t>
            </w:r>
            <w:r w:rsidR="000E5288" w:rsidRPr="00AD07C2">
              <w:rPr>
                <w:rFonts w:ascii="Times New Roman" w:hAnsi="Times New Roman" w:cs="Times New Roman"/>
              </w:rPr>
              <w:t xml:space="preserve"> ____________20__г.</w:t>
            </w:r>
          </w:p>
        </w:tc>
      </w:tr>
    </w:tbl>
    <w:p w:rsidR="00F73DF2" w:rsidRDefault="00F73DF2" w:rsidP="00F73DF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73DF2" w:rsidRPr="00AD07C2" w:rsidRDefault="00F73DF2" w:rsidP="00F73DF2">
      <w:pPr>
        <w:jc w:val="center"/>
        <w:rPr>
          <w:rFonts w:ascii="Times New Roman" w:hAnsi="Times New Roman" w:cs="Times New Roman"/>
          <w:sz w:val="36"/>
          <w:szCs w:val="36"/>
        </w:rPr>
      </w:pPr>
      <w:r w:rsidRPr="00AD07C2">
        <w:rPr>
          <w:rFonts w:ascii="Times New Roman" w:hAnsi="Times New Roman" w:cs="Times New Roman"/>
          <w:sz w:val="36"/>
          <w:szCs w:val="36"/>
        </w:rPr>
        <w:t>Спецификация</w:t>
      </w:r>
    </w:p>
    <w:tbl>
      <w:tblPr>
        <w:tblStyle w:val="a3"/>
        <w:tblpPr w:leftFromText="180" w:rightFromText="180" w:vertAnchor="text" w:horzAnchor="margin" w:tblpXSpec="center" w:tblpY="558"/>
        <w:tblW w:w="11414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808"/>
        <w:gridCol w:w="1843"/>
        <w:gridCol w:w="2092"/>
        <w:gridCol w:w="1701"/>
      </w:tblGrid>
      <w:tr w:rsidR="00F73DF2" w:rsidRPr="00AD07C2" w:rsidTr="004705A6">
        <w:tc>
          <w:tcPr>
            <w:tcW w:w="567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D07C2">
              <w:rPr>
                <w:rFonts w:ascii="Times New Roman" w:hAnsi="Times New Roman" w:cs="Times New Roman"/>
              </w:rPr>
              <w:t>п</w:t>
            </w:r>
            <w:proofErr w:type="gramEnd"/>
            <w:r w:rsidRPr="00AD07C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3" w:type="dxa"/>
          </w:tcPr>
          <w:p w:rsidR="004705A6" w:rsidRDefault="004705A6" w:rsidP="004705A6">
            <w:pPr>
              <w:jc w:val="center"/>
              <w:rPr>
                <w:rFonts w:ascii="Times New Roman" w:hAnsi="Times New Roman" w:cs="Times New Roman"/>
              </w:rPr>
            </w:pPr>
          </w:p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 xml:space="preserve">Вид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560" w:type="dxa"/>
          </w:tcPr>
          <w:p w:rsidR="004705A6" w:rsidRDefault="004705A6" w:rsidP="004705A6">
            <w:pPr>
              <w:jc w:val="center"/>
              <w:rPr>
                <w:rFonts w:ascii="Times New Roman" w:hAnsi="Times New Roman" w:cs="Times New Roman"/>
              </w:rPr>
            </w:pPr>
          </w:p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808" w:type="dxa"/>
          </w:tcPr>
          <w:p w:rsidR="00F73DF2" w:rsidRPr="00AD07C2" w:rsidRDefault="004705A6" w:rsidP="00470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</w:t>
            </w:r>
            <w:r w:rsidR="00F73DF2" w:rsidRPr="00AD07C2">
              <w:rPr>
                <w:rFonts w:ascii="Times New Roman" w:hAnsi="Times New Roman" w:cs="Times New Roman"/>
              </w:rPr>
              <w:t>ротяженность,</w:t>
            </w:r>
            <w:r w:rsidR="00F73D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73DF2" w:rsidRPr="00AD07C2"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843" w:type="dxa"/>
          </w:tcPr>
          <w:p w:rsidR="004705A6" w:rsidRDefault="004705A6" w:rsidP="004705A6">
            <w:pPr>
              <w:jc w:val="center"/>
              <w:rPr>
                <w:rFonts w:ascii="Times New Roman" w:hAnsi="Times New Roman" w:cs="Times New Roman"/>
              </w:rPr>
            </w:pPr>
          </w:p>
          <w:p w:rsidR="00F73DF2" w:rsidRPr="00F73DF2" w:rsidRDefault="00F73DF2" w:rsidP="00470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полетов</w:t>
            </w:r>
          </w:p>
        </w:tc>
        <w:tc>
          <w:tcPr>
            <w:tcW w:w="2092" w:type="dxa"/>
          </w:tcPr>
          <w:p w:rsidR="004705A6" w:rsidRDefault="004705A6" w:rsidP="004705A6">
            <w:pPr>
              <w:jc w:val="center"/>
              <w:rPr>
                <w:rFonts w:ascii="Times New Roman" w:hAnsi="Times New Roman" w:cs="Times New Roman"/>
              </w:rPr>
            </w:pPr>
          </w:p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>Стоимость за 1</w:t>
            </w:r>
            <w:r>
              <w:rPr>
                <w:rFonts w:ascii="Times New Roman" w:hAnsi="Times New Roman" w:cs="Times New Roman"/>
              </w:rPr>
              <w:t xml:space="preserve"> км, </w:t>
            </w:r>
            <w:r w:rsidRPr="00AD07C2">
              <w:rPr>
                <w:rFonts w:ascii="Times New Roman" w:hAnsi="Times New Roman" w:cs="Times New Roman"/>
              </w:rPr>
              <w:t>руб</w:t>
            </w:r>
            <w:r>
              <w:rPr>
                <w:rFonts w:ascii="Times New Roman" w:hAnsi="Times New Roman" w:cs="Times New Roman"/>
              </w:rPr>
              <w:t>. без НДС</w:t>
            </w:r>
          </w:p>
        </w:tc>
        <w:tc>
          <w:tcPr>
            <w:tcW w:w="1701" w:type="dxa"/>
          </w:tcPr>
          <w:p w:rsidR="004705A6" w:rsidRDefault="004705A6" w:rsidP="004705A6">
            <w:pPr>
              <w:jc w:val="center"/>
              <w:rPr>
                <w:rFonts w:ascii="Times New Roman" w:hAnsi="Times New Roman" w:cs="Times New Roman"/>
              </w:rPr>
            </w:pPr>
          </w:p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  <w:r w:rsidRPr="00AD07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07C2">
              <w:rPr>
                <w:rFonts w:ascii="Times New Roman" w:hAnsi="Times New Roman" w:cs="Times New Roman"/>
              </w:rPr>
              <w:t>руб</w:t>
            </w:r>
            <w:r>
              <w:rPr>
                <w:rFonts w:ascii="Times New Roman" w:hAnsi="Times New Roman" w:cs="Times New Roman"/>
              </w:rPr>
              <w:t>. без НДС</w:t>
            </w:r>
          </w:p>
        </w:tc>
      </w:tr>
      <w:tr w:rsidR="00F73DF2" w:rsidRPr="00AD07C2" w:rsidTr="004705A6">
        <w:tc>
          <w:tcPr>
            <w:tcW w:w="567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87905" w:rsidRPr="00387905" w:rsidRDefault="00280AC2" w:rsidP="004705A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услуг</w:t>
            </w:r>
            <w:r w:rsidR="00387905" w:rsidRPr="00387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387905" w:rsidRPr="00387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87905" w:rsidRPr="00387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контроля трасс трубопроводов с помощью беспилотных летательных аппаратов </w:t>
            </w:r>
          </w:p>
          <w:p w:rsidR="00F73DF2" w:rsidRPr="001009CF" w:rsidRDefault="00F73DF2" w:rsidP="004705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73DF2" w:rsidRPr="00AF185F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DF2" w:rsidRPr="00AF185F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A6" w:rsidRDefault="004705A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A6" w:rsidRDefault="004705A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DF2" w:rsidRPr="00AD07C2" w:rsidRDefault="0008633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08" w:type="dxa"/>
          </w:tcPr>
          <w:p w:rsidR="00582616" w:rsidRDefault="0058261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616" w:rsidRDefault="0058261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A6" w:rsidRDefault="004705A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A6" w:rsidRDefault="004705A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DF2" w:rsidRPr="00753EC2" w:rsidRDefault="0033418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85994.8</w:t>
            </w:r>
          </w:p>
        </w:tc>
        <w:tc>
          <w:tcPr>
            <w:tcW w:w="1843" w:type="dxa"/>
          </w:tcPr>
          <w:p w:rsidR="00582616" w:rsidRDefault="0058261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A6" w:rsidRDefault="004705A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A6" w:rsidRDefault="004705A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DF2" w:rsidRPr="00AD07C2" w:rsidRDefault="0058261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календарного плана.</w:t>
            </w:r>
          </w:p>
        </w:tc>
        <w:tc>
          <w:tcPr>
            <w:tcW w:w="2092" w:type="dxa"/>
          </w:tcPr>
          <w:p w:rsidR="00582616" w:rsidRDefault="0058261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616" w:rsidRDefault="0058261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A6" w:rsidRDefault="004705A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EBB" w:rsidRDefault="00F93EBB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73DF2" w:rsidRPr="006D0FEC" w:rsidRDefault="00F73DF2" w:rsidP="00696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2616" w:rsidRDefault="0058261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616" w:rsidRDefault="0058261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A6" w:rsidRDefault="004705A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A6" w:rsidRDefault="004705A6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DF2" w:rsidRPr="0096780C" w:rsidRDefault="00F73DF2" w:rsidP="00F245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3DF2" w:rsidRPr="00AD07C2" w:rsidTr="004705A6">
        <w:tc>
          <w:tcPr>
            <w:tcW w:w="567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3DF2" w:rsidRPr="001009CF" w:rsidRDefault="00F73DF2" w:rsidP="00470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560" w:type="dxa"/>
          </w:tcPr>
          <w:p w:rsidR="00F73DF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DF2" w:rsidRPr="00AD07C2" w:rsidTr="004705A6">
        <w:tc>
          <w:tcPr>
            <w:tcW w:w="567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3DF2" w:rsidRPr="00813BE8" w:rsidRDefault="00F73DF2" w:rsidP="004705A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НДС</w:t>
            </w:r>
            <w:r>
              <w:rPr>
                <w:rFonts w:ascii="Times New Roman" w:hAnsi="Times New Roman" w:cs="Times New Roman"/>
                <w:lang w:val="en-US"/>
              </w:rPr>
              <w:t xml:space="preserve"> (18%)</w:t>
            </w:r>
          </w:p>
        </w:tc>
        <w:tc>
          <w:tcPr>
            <w:tcW w:w="1560" w:type="dxa"/>
          </w:tcPr>
          <w:p w:rsidR="00F73DF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DF2" w:rsidRPr="00AD07C2" w:rsidTr="004705A6">
        <w:tc>
          <w:tcPr>
            <w:tcW w:w="567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3DF2" w:rsidRDefault="00F73DF2" w:rsidP="00470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  <w:tc>
          <w:tcPr>
            <w:tcW w:w="1560" w:type="dxa"/>
          </w:tcPr>
          <w:p w:rsidR="00F73DF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3DF2" w:rsidRPr="00AD07C2" w:rsidRDefault="00F73DF2" w:rsidP="0047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288" w:rsidRPr="00AD07C2" w:rsidRDefault="000E5288" w:rsidP="000E52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288" w:rsidRPr="00AD07C2" w:rsidRDefault="000E5288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2363"/>
        <w:gridCol w:w="3169"/>
      </w:tblGrid>
      <w:tr w:rsidR="000E5288" w:rsidRPr="00AD07C2" w:rsidTr="00AD07C2">
        <w:tc>
          <w:tcPr>
            <w:tcW w:w="3190" w:type="dxa"/>
          </w:tcPr>
          <w:p w:rsidR="000E5288" w:rsidRPr="00AD07C2" w:rsidRDefault="000E5288" w:rsidP="000E5288">
            <w:pPr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>Исполнитель:</w:t>
            </w:r>
          </w:p>
        </w:tc>
        <w:tc>
          <w:tcPr>
            <w:tcW w:w="3190" w:type="dxa"/>
          </w:tcPr>
          <w:p w:rsidR="000E5288" w:rsidRPr="00AD07C2" w:rsidRDefault="000E52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0E5288" w:rsidRPr="00AD07C2" w:rsidRDefault="000E5288" w:rsidP="000E5288">
            <w:pPr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>Заказчик:</w:t>
            </w:r>
          </w:p>
        </w:tc>
      </w:tr>
      <w:tr w:rsidR="000E5288" w:rsidRPr="00AD07C2" w:rsidTr="00AD07C2">
        <w:tc>
          <w:tcPr>
            <w:tcW w:w="3190" w:type="dxa"/>
          </w:tcPr>
          <w:p w:rsidR="000E5288" w:rsidRPr="00AD07C2" w:rsidRDefault="00E04492" w:rsidP="000E5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E5288" w:rsidRPr="00AD07C2">
              <w:rPr>
                <w:rFonts w:ascii="Times New Roman" w:hAnsi="Times New Roman" w:cs="Times New Roman"/>
              </w:rPr>
              <w:t xml:space="preserve"> «_</w:t>
            </w:r>
            <w:r>
              <w:rPr>
                <w:rFonts w:ascii="Times New Roman" w:hAnsi="Times New Roman" w:cs="Times New Roman"/>
              </w:rPr>
              <w:t>________</w:t>
            </w:r>
            <w:r w:rsidR="000E5288" w:rsidRPr="00AD07C2">
              <w:rPr>
                <w:rFonts w:ascii="Times New Roman" w:hAnsi="Times New Roman" w:cs="Times New Roman"/>
              </w:rPr>
              <w:t>________________»</w:t>
            </w:r>
          </w:p>
        </w:tc>
        <w:tc>
          <w:tcPr>
            <w:tcW w:w="3190" w:type="dxa"/>
          </w:tcPr>
          <w:p w:rsidR="000E5288" w:rsidRPr="00AD07C2" w:rsidRDefault="000E52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0E5288" w:rsidRPr="00AD07C2" w:rsidRDefault="000E5288" w:rsidP="000E5288">
            <w:pPr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>ОАО «СН-МНГ»</w:t>
            </w:r>
          </w:p>
        </w:tc>
      </w:tr>
      <w:tr w:rsidR="000E5288" w:rsidRPr="00AD07C2" w:rsidTr="00AD07C2">
        <w:tc>
          <w:tcPr>
            <w:tcW w:w="3190" w:type="dxa"/>
          </w:tcPr>
          <w:p w:rsidR="000E5288" w:rsidRPr="00AD07C2" w:rsidRDefault="000E5288" w:rsidP="006C18D3">
            <w:pPr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>__________________________</w:t>
            </w:r>
          </w:p>
        </w:tc>
        <w:tc>
          <w:tcPr>
            <w:tcW w:w="3190" w:type="dxa"/>
          </w:tcPr>
          <w:p w:rsidR="000E5288" w:rsidRPr="00AD07C2" w:rsidRDefault="000E52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0E5288" w:rsidRPr="00AD07C2" w:rsidRDefault="000E5288" w:rsidP="000E5288">
            <w:pPr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>__________________________</w:t>
            </w:r>
          </w:p>
        </w:tc>
      </w:tr>
      <w:tr w:rsidR="000E5288" w:rsidRPr="00AD07C2" w:rsidTr="00AD07C2">
        <w:tc>
          <w:tcPr>
            <w:tcW w:w="3190" w:type="dxa"/>
          </w:tcPr>
          <w:p w:rsidR="000E5288" w:rsidRPr="00AD07C2" w:rsidRDefault="000E5288" w:rsidP="006C18D3">
            <w:pPr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>______________(___________)</w:t>
            </w:r>
          </w:p>
        </w:tc>
        <w:tc>
          <w:tcPr>
            <w:tcW w:w="3190" w:type="dxa"/>
          </w:tcPr>
          <w:p w:rsidR="000E5288" w:rsidRPr="00AD07C2" w:rsidRDefault="000E52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0E5288" w:rsidRPr="00AD07C2" w:rsidRDefault="000E5288" w:rsidP="000E5288">
            <w:pPr>
              <w:rPr>
                <w:rFonts w:ascii="Times New Roman" w:hAnsi="Times New Roman" w:cs="Times New Roman"/>
              </w:rPr>
            </w:pPr>
            <w:r w:rsidRPr="00AD07C2">
              <w:rPr>
                <w:rFonts w:ascii="Times New Roman" w:hAnsi="Times New Roman" w:cs="Times New Roman"/>
              </w:rPr>
              <w:t>______________(___________)</w:t>
            </w:r>
          </w:p>
        </w:tc>
      </w:tr>
    </w:tbl>
    <w:p w:rsidR="000E5288" w:rsidRPr="00AD07C2" w:rsidRDefault="000E5288">
      <w:pPr>
        <w:jc w:val="center"/>
        <w:rPr>
          <w:rFonts w:ascii="Times New Roman" w:hAnsi="Times New Roman" w:cs="Times New Roman"/>
        </w:rPr>
      </w:pPr>
    </w:p>
    <w:sectPr w:rsidR="000E5288" w:rsidRPr="00AD07C2" w:rsidSect="00F73DF2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FD"/>
    <w:rsid w:val="00022D21"/>
    <w:rsid w:val="000835E4"/>
    <w:rsid w:val="00086336"/>
    <w:rsid w:val="000E5288"/>
    <w:rsid w:val="001009CF"/>
    <w:rsid w:val="00157EFA"/>
    <w:rsid w:val="00191A04"/>
    <w:rsid w:val="00280AC2"/>
    <w:rsid w:val="00334182"/>
    <w:rsid w:val="00387905"/>
    <w:rsid w:val="003C0497"/>
    <w:rsid w:val="00423D9F"/>
    <w:rsid w:val="004705A6"/>
    <w:rsid w:val="00582616"/>
    <w:rsid w:val="00684F8F"/>
    <w:rsid w:val="0069664F"/>
    <w:rsid w:val="006D0FEC"/>
    <w:rsid w:val="00753EC2"/>
    <w:rsid w:val="00813BE8"/>
    <w:rsid w:val="008813FD"/>
    <w:rsid w:val="008F1C24"/>
    <w:rsid w:val="008F7AEB"/>
    <w:rsid w:val="0096780C"/>
    <w:rsid w:val="00A920B7"/>
    <w:rsid w:val="00AD07C2"/>
    <w:rsid w:val="00AF185F"/>
    <w:rsid w:val="00B85531"/>
    <w:rsid w:val="00C56E66"/>
    <w:rsid w:val="00E04492"/>
    <w:rsid w:val="00F245BC"/>
    <w:rsid w:val="00F73DF2"/>
    <w:rsid w:val="00F9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MNG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Пантелеймонович Ивасивка</dc:creator>
  <cp:lastModifiedBy>Валерий Андреевич Посохин</cp:lastModifiedBy>
  <cp:revision>16</cp:revision>
  <cp:lastPrinted>2015-05-19T03:11:00Z</cp:lastPrinted>
  <dcterms:created xsi:type="dcterms:W3CDTF">2014-10-06T03:40:00Z</dcterms:created>
  <dcterms:modified xsi:type="dcterms:W3CDTF">2015-08-03T05:57:00Z</dcterms:modified>
</cp:coreProperties>
</file>